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2C" w:rsidRDefault="004D37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BUKTI PENYERAHAN </w:t>
      </w:r>
      <w:r w:rsidR="00F772E2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416"/>
        <w:gridCol w:w="910"/>
        <w:gridCol w:w="3718"/>
        <w:gridCol w:w="1890"/>
        <w:gridCol w:w="2727"/>
        <w:gridCol w:w="2496"/>
      </w:tblGrid>
      <w:tr w:rsidR="00C6362C" w:rsidTr="00821CB5">
        <w:trPr>
          <w:trHeight w:val="368"/>
        </w:trPr>
        <w:tc>
          <w:tcPr>
            <w:tcW w:w="511" w:type="dxa"/>
            <w:shd w:val="clear" w:color="auto" w:fill="D5DCE4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6" w:type="dxa"/>
            <w:shd w:val="clear" w:color="auto" w:fill="D5DCE4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</w:p>
        </w:tc>
        <w:tc>
          <w:tcPr>
            <w:tcW w:w="910" w:type="dxa"/>
            <w:shd w:val="clear" w:color="auto" w:fill="D5DCE4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3718" w:type="dxa"/>
            <w:shd w:val="clear" w:color="auto" w:fill="D5DCE4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Penerima</w:t>
            </w:r>
          </w:p>
        </w:tc>
        <w:tc>
          <w:tcPr>
            <w:tcW w:w="1890" w:type="dxa"/>
            <w:shd w:val="clear" w:color="auto" w:fill="D5DCE4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2727" w:type="dxa"/>
            <w:shd w:val="clear" w:color="auto" w:fill="D5DCE4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Dokumen</w:t>
            </w:r>
          </w:p>
        </w:tc>
        <w:tc>
          <w:tcPr>
            <w:tcW w:w="2496" w:type="dxa"/>
            <w:shd w:val="clear" w:color="auto" w:fill="D5DCE4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C6362C" w:rsidTr="00F772E2">
        <w:trPr>
          <w:trHeight w:val="680"/>
        </w:trPr>
        <w:tc>
          <w:tcPr>
            <w:tcW w:w="511" w:type="dxa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Prodi</w:t>
            </w:r>
          </w:p>
        </w:tc>
        <w:tc>
          <w:tcPr>
            <w:tcW w:w="910" w:type="dxa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Nirwana Anas, M.Pd</w:t>
            </w:r>
          </w:p>
          <w:p w:rsidR="00C6362C" w:rsidRDefault="00C63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Hardcopy</w:t>
            </w:r>
          </w:p>
          <w:p w:rsidR="00C6362C" w:rsidRDefault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(Jilid Skripsi</w:t>
            </w:r>
            <w:r w:rsidR="004D37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6" w:type="dxa"/>
            <w:vMerge w:val="restart"/>
          </w:tcPr>
          <w:p w:rsidR="00C6362C" w:rsidRDefault="004D374B">
            <w:pPr>
              <w:spacing w:after="0" w:line="240" w:lineRule="auto"/>
              <w:rPr>
                <w:rFonts w:ascii="Sitka Display" w:hAnsi="Sitka Display" w:cs="Sitka Display"/>
                <w:sz w:val="24"/>
                <w:szCs w:val="24"/>
              </w:rPr>
            </w:pPr>
            <w:r>
              <w:rPr>
                <w:rFonts w:ascii="Sitka Display" w:hAnsi="Sitka Display" w:cs="Sitka Display"/>
                <w:sz w:val="24"/>
                <w:szCs w:val="24"/>
              </w:rPr>
              <w:t xml:space="preserve">Jurnal yang dikirim/diserahkan, baik dalam bentuk hardcopy maupun softcopy </w:t>
            </w:r>
            <w:r>
              <w:rPr>
                <w:rFonts w:ascii="Sitka Display" w:hAnsi="Sitka Display" w:cs="Sitka Display"/>
                <w:b/>
                <w:bCs/>
                <w:sz w:val="24"/>
                <w:szCs w:val="24"/>
              </w:rPr>
              <w:t>wajib</w:t>
            </w:r>
            <w:r>
              <w:rPr>
                <w:rFonts w:ascii="Sitka Display" w:hAnsi="Sitka Display" w:cs="Sitka Display"/>
                <w:sz w:val="24"/>
                <w:szCs w:val="24"/>
              </w:rPr>
              <w:t xml:space="preserve"> sudah bertandatangan dan berstempel.</w:t>
            </w:r>
          </w:p>
        </w:tc>
      </w:tr>
      <w:tr w:rsidR="00C6362C" w:rsidTr="00F772E2">
        <w:trPr>
          <w:trHeight w:val="680"/>
        </w:trPr>
        <w:tc>
          <w:tcPr>
            <w:tcW w:w="511" w:type="dxa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r w:rsidR="00F772E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10" w:type="dxa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C6362C" w:rsidRDefault="004D374B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F772E2">
              <w:rPr>
                <w:rFonts w:ascii="Times New Roman" w:hAnsi="Times New Roman"/>
                <w:sz w:val="24"/>
                <w:szCs w:val="24"/>
              </w:rPr>
              <w:t>Sapri, S.Ag., M.A.</w:t>
            </w:r>
          </w:p>
        </w:tc>
        <w:tc>
          <w:tcPr>
            <w:tcW w:w="189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F772E2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Hardcopy</w:t>
            </w:r>
          </w:p>
          <w:p w:rsidR="00C6362C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(Jilid Skripsi)</w:t>
            </w:r>
          </w:p>
        </w:tc>
        <w:tc>
          <w:tcPr>
            <w:tcW w:w="2496" w:type="dxa"/>
            <w:vMerge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E2" w:rsidTr="00F772E2">
        <w:trPr>
          <w:trHeight w:val="680"/>
        </w:trPr>
        <w:tc>
          <w:tcPr>
            <w:tcW w:w="511" w:type="dxa"/>
          </w:tcPr>
          <w:p w:rsidR="00F772E2" w:rsidRDefault="00F7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F772E2" w:rsidRDefault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2</w:t>
            </w:r>
          </w:p>
        </w:tc>
        <w:tc>
          <w:tcPr>
            <w:tcW w:w="910" w:type="dxa"/>
          </w:tcPr>
          <w:p w:rsidR="00F772E2" w:rsidRDefault="00F7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F772E2" w:rsidRDefault="00F772E2" w:rsidP="00F7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Riris Nurkholidah Rambe, M.Pd.</w:t>
            </w:r>
          </w:p>
        </w:tc>
        <w:tc>
          <w:tcPr>
            <w:tcW w:w="1890" w:type="dxa"/>
          </w:tcPr>
          <w:p w:rsidR="00F772E2" w:rsidRDefault="00F7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F772E2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Hardcopy</w:t>
            </w:r>
          </w:p>
          <w:p w:rsidR="00F772E2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(Jilid Skripsi)</w:t>
            </w:r>
          </w:p>
        </w:tc>
        <w:tc>
          <w:tcPr>
            <w:tcW w:w="2496" w:type="dxa"/>
            <w:vMerge/>
          </w:tcPr>
          <w:p w:rsidR="00F772E2" w:rsidRDefault="00F7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2C" w:rsidTr="00F772E2">
        <w:trPr>
          <w:trHeight w:val="680"/>
        </w:trPr>
        <w:tc>
          <w:tcPr>
            <w:tcW w:w="511" w:type="dxa"/>
          </w:tcPr>
          <w:p w:rsidR="00C6362C" w:rsidRDefault="00F7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Perpustakaan FITK</w:t>
            </w:r>
          </w:p>
        </w:tc>
        <w:tc>
          <w:tcPr>
            <w:tcW w:w="910" w:type="dxa"/>
          </w:tcPr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C6362C" w:rsidRPr="00343795" w:rsidRDefault="00343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Nurlaili, M.Pd.I.</w:t>
            </w:r>
          </w:p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F772E2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Hardcopy</w:t>
            </w:r>
          </w:p>
          <w:p w:rsidR="00C6362C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(Jilid Skripsi)</w:t>
            </w:r>
          </w:p>
        </w:tc>
        <w:tc>
          <w:tcPr>
            <w:tcW w:w="2496" w:type="dxa"/>
            <w:vMerge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2C" w:rsidTr="00821CB5">
        <w:tc>
          <w:tcPr>
            <w:tcW w:w="511" w:type="dxa"/>
          </w:tcPr>
          <w:p w:rsidR="00C6362C" w:rsidRDefault="00F7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Bagian Akademik Kemahasiswaan, dan Alumni FITK</w:t>
            </w:r>
          </w:p>
        </w:tc>
        <w:tc>
          <w:tcPr>
            <w:tcW w:w="91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2C" w:rsidRDefault="004D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C6362C" w:rsidRPr="00821CB5" w:rsidRDefault="00C63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Softcopy, kirim ke email:</w:t>
            </w:r>
          </w:p>
          <w:p w:rsidR="00C6362C" w:rsidRDefault="006F2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D37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akmfitk2024@uinsu.ac.id</w:t>
              </w:r>
            </w:hyperlink>
          </w:p>
        </w:tc>
        <w:tc>
          <w:tcPr>
            <w:tcW w:w="2496" w:type="dxa"/>
            <w:vMerge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62C" w:rsidRDefault="00C6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323"/>
      </w:tblGrid>
      <w:tr w:rsidR="00C6362C" w:rsidTr="00821CB5">
        <w:tc>
          <w:tcPr>
            <w:tcW w:w="720" w:type="dxa"/>
          </w:tcPr>
          <w:p w:rsidR="00C6362C" w:rsidRDefault="00C63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6362C" w:rsidRDefault="004D374B" w:rsidP="00821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Medan,   </w:t>
            </w:r>
            <w:r w:rsidR="002E7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CB5">
              <w:rPr>
                <w:rFonts w:ascii="Times New Roman" w:hAnsi="Times New Roman" w:cs="Times New Roman"/>
                <w:sz w:val="24"/>
                <w:szCs w:val="24"/>
              </w:rPr>
              <w:t>Februari 2025</w:t>
            </w:r>
          </w:p>
        </w:tc>
      </w:tr>
      <w:tr w:rsidR="00C6362C" w:rsidTr="00821CB5">
        <w:tc>
          <w:tcPr>
            <w:tcW w:w="720" w:type="dxa"/>
          </w:tcPr>
          <w:p w:rsidR="00C6362C" w:rsidRDefault="00C63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6362C" w:rsidRDefault="004D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Menyerahkan</w:t>
            </w:r>
          </w:p>
        </w:tc>
      </w:tr>
      <w:tr w:rsidR="00C6362C" w:rsidTr="00821CB5">
        <w:tc>
          <w:tcPr>
            <w:tcW w:w="72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2C" w:rsidTr="00821CB5">
        <w:tc>
          <w:tcPr>
            <w:tcW w:w="72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E8" w:rsidRDefault="002E7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2C" w:rsidTr="00821CB5">
        <w:tc>
          <w:tcPr>
            <w:tcW w:w="72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E2" w:rsidTr="00821CB5">
        <w:tc>
          <w:tcPr>
            <w:tcW w:w="720" w:type="dxa"/>
          </w:tcPr>
          <w:p w:rsidR="00F772E2" w:rsidRDefault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Pr="00821CB5" w:rsidRDefault="00F772E2" w:rsidP="006976F8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shd w:val="clear" w:color="auto" w:fill="101218"/>
              </w:rPr>
            </w:pPr>
            <w:r w:rsidRPr="00821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1CB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"https://jurnaldidaktika.org/contents/search/authors/view?givenName=Rohanis%20Lutfiyyah%20Rahma&amp;familyName=&amp;affiliation=Universitas%20Islam%20Negeri%20Sumatera%20%20Utara&amp;country=ID&amp;authorName=Rohanis%20Lutfiyyah%20Rahma" </w:instrText>
            </w:r>
            <w:r w:rsidRPr="00821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772E2" w:rsidRPr="00821CB5" w:rsidRDefault="00F772E2" w:rsidP="006976F8">
            <w:pPr>
              <w:pStyle w:val="Heading3"/>
              <w:spacing w:before="0" w:beforeAutospacing="0" w:after="45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Risanni</w:t>
            </w:r>
            <w:r w:rsidRPr="00821CB5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772E2">
              <w:rPr>
                <w:b w:val="0"/>
                <w:sz w:val="24"/>
                <w:szCs w:val="24"/>
              </w:rPr>
              <w:t>Ritonga</w:t>
            </w:r>
          </w:p>
        </w:tc>
      </w:tr>
      <w:tr w:rsidR="00F772E2" w:rsidTr="00821CB5">
        <w:tc>
          <w:tcPr>
            <w:tcW w:w="720" w:type="dxa"/>
          </w:tcPr>
          <w:p w:rsidR="00F772E2" w:rsidRDefault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Pr="00821CB5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 36154191</w:t>
            </w:r>
          </w:p>
        </w:tc>
      </w:tr>
      <w:tr w:rsidR="00C6362C" w:rsidTr="00821CB5">
        <w:tc>
          <w:tcPr>
            <w:tcW w:w="720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C6362C" w:rsidRDefault="00C6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2E2" w:rsidRDefault="00F7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2E2" w:rsidRDefault="00F7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72E2" w:rsidRDefault="00F772E2" w:rsidP="00F772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BUKTI PENYERAHAN ARTIKEL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416"/>
        <w:gridCol w:w="910"/>
        <w:gridCol w:w="3718"/>
        <w:gridCol w:w="1890"/>
        <w:gridCol w:w="2727"/>
        <w:gridCol w:w="2496"/>
      </w:tblGrid>
      <w:tr w:rsidR="00F772E2" w:rsidTr="006976F8">
        <w:trPr>
          <w:trHeight w:val="368"/>
        </w:trPr>
        <w:tc>
          <w:tcPr>
            <w:tcW w:w="511" w:type="dxa"/>
            <w:shd w:val="clear" w:color="auto" w:fill="D5DCE4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6" w:type="dxa"/>
            <w:shd w:val="clear" w:color="auto" w:fill="D5DCE4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</w:p>
        </w:tc>
        <w:tc>
          <w:tcPr>
            <w:tcW w:w="910" w:type="dxa"/>
            <w:shd w:val="clear" w:color="auto" w:fill="D5DCE4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3718" w:type="dxa"/>
            <w:shd w:val="clear" w:color="auto" w:fill="D5DCE4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Penerima</w:t>
            </w:r>
          </w:p>
        </w:tc>
        <w:tc>
          <w:tcPr>
            <w:tcW w:w="1890" w:type="dxa"/>
            <w:shd w:val="clear" w:color="auto" w:fill="D5DCE4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  <w:tc>
          <w:tcPr>
            <w:tcW w:w="2727" w:type="dxa"/>
            <w:shd w:val="clear" w:color="auto" w:fill="D5DCE4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Dokumen</w:t>
            </w:r>
          </w:p>
        </w:tc>
        <w:tc>
          <w:tcPr>
            <w:tcW w:w="2496" w:type="dxa"/>
            <w:shd w:val="clear" w:color="auto" w:fill="D5DCE4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F772E2" w:rsidTr="006976F8">
        <w:tc>
          <w:tcPr>
            <w:tcW w:w="511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Prodi</w:t>
            </w:r>
          </w:p>
        </w:tc>
        <w:tc>
          <w:tcPr>
            <w:tcW w:w="91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Nirwana Anas, M.Pd</w:t>
            </w:r>
          </w:p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Hardcopy</w:t>
            </w:r>
          </w:p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(Jilid Jurnal)</w:t>
            </w:r>
          </w:p>
        </w:tc>
        <w:tc>
          <w:tcPr>
            <w:tcW w:w="2496" w:type="dxa"/>
            <w:vMerge w:val="restart"/>
          </w:tcPr>
          <w:p w:rsidR="00F772E2" w:rsidRDefault="00F772E2" w:rsidP="006976F8">
            <w:pPr>
              <w:spacing w:after="0" w:line="240" w:lineRule="auto"/>
              <w:rPr>
                <w:rFonts w:ascii="Sitka Display" w:hAnsi="Sitka Display" w:cs="Sitka Display"/>
                <w:sz w:val="24"/>
                <w:szCs w:val="24"/>
              </w:rPr>
            </w:pPr>
            <w:r>
              <w:rPr>
                <w:rFonts w:ascii="Sitka Display" w:hAnsi="Sitka Display" w:cs="Sitka Display"/>
                <w:sz w:val="24"/>
                <w:szCs w:val="24"/>
              </w:rPr>
              <w:t xml:space="preserve">Jurnal yang dikirim/diserahkan, baik dalam bentuk hardcopy maupun softcopy </w:t>
            </w:r>
            <w:r>
              <w:rPr>
                <w:rFonts w:ascii="Sitka Display" w:hAnsi="Sitka Display" w:cs="Sitka Display"/>
                <w:b/>
                <w:bCs/>
                <w:sz w:val="24"/>
                <w:szCs w:val="24"/>
              </w:rPr>
              <w:t>wajib</w:t>
            </w:r>
            <w:r>
              <w:rPr>
                <w:rFonts w:ascii="Sitka Display" w:hAnsi="Sitka Display" w:cs="Sitka Display"/>
                <w:sz w:val="24"/>
                <w:szCs w:val="24"/>
              </w:rPr>
              <w:t xml:space="preserve"> sudah bertandatangan dan berstempel.</w:t>
            </w:r>
          </w:p>
        </w:tc>
      </w:tr>
      <w:tr w:rsidR="00F772E2" w:rsidTr="006976F8">
        <w:tc>
          <w:tcPr>
            <w:tcW w:w="511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91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F772E2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Sapri, S.Ag., M.A.</w:t>
            </w:r>
          </w:p>
        </w:tc>
        <w:tc>
          <w:tcPr>
            <w:tcW w:w="189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Hardcopy</w:t>
            </w:r>
          </w:p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(Jilid Jurnal)</w:t>
            </w:r>
          </w:p>
        </w:tc>
        <w:tc>
          <w:tcPr>
            <w:tcW w:w="2496" w:type="dxa"/>
            <w:vMerge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E2" w:rsidTr="006976F8">
        <w:tc>
          <w:tcPr>
            <w:tcW w:w="511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Perpustakaan FITK</w:t>
            </w:r>
          </w:p>
        </w:tc>
        <w:tc>
          <w:tcPr>
            <w:tcW w:w="91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5917D6" w:rsidRPr="00343795" w:rsidRDefault="005917D6" w:rsidP="00591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Nurlaili, M.Pd.I.</w:t>
            </w:r>
          </w:p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Hardcopy</w:t>
            </w:r>
          </w:p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(Jilid Jurnal)</w:t>
            </w:r>
          </w:p>
        </w:tc>
        <w:tc>
          <w:tcPr>
            <w:tcW w:w="2496" w:type="dxa"/>
            <w:vMerge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E2" w:rsidTr="006976F8">
        <w:tc>
          <w:tcPr>
            <w:tcW w:w="511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Bagian Akademik Kemahasiswaan, dan Alumni FITK</w:t>
            </w:r>
          </w:p>
        </w:tc>
        <w:tc>
          <w:tcPr>
            <w:tcW w:w="91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eks</w:t>
            </w:r>
          </w:p>
        </w:tc>
        <w:tc>
          <w:tcPr>
            <w:tcW w:w="3718" w:type="dxa"/>
          </w:tcPr>
          <w:p w:rsidR="00F772E2" w:rsidRPr="00821CB5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Softcopy, kirim ke email:</w:t>
            </w:r>
          </w:p>
          <w:p w:rsidR="00F772E2" w:rsidRDefault="006F2A6B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772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akmfitk2024@uinsu.ac.id</w:t>
              </w:r>
            </w:hyperlink>
          </w:p>
        </w:tc>
        <w:tc>
          <w:tcPr>
            <w:tcW w:w="2496" w:type="dxa"/>
            <w:vMerge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2E2" w:rsidRDefault="00F772E2" w:rsidP="00F7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323"/>
      </w:tblGrid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Medan,    Februari 2025</w:t>
            </w:r>
          </w:p>
        </w:tc>
      </w:tr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Menyerahkan</w:t>
            </w:r>
          </w:p>
        </w:tc>
      </w:tr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Pr="00821CB5" w:rsidRDefault="00F772E2" w:rsidP="006976F8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shd w:val="clear" w:color="auto" w:fill="101218"/>
              </w:rPr>
            </w:pPr>
            <w:r w:rsidRPr="00821CB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1CB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"https://jurnaldidaktika.org/contents/search/authors/view?givenName=Rohanis%20Lutfiyyah%20Rahma&amp;familyName=&amp;affiliation=Universitas%20Islam%20Negeri%20Sumatera%20%20Utara&amp;country=ID&amp;authorName=Rohanis%20Lutfiyyah%20Rahma" </w:instrText>
            </w:r>
            <w:r w:rsidRPr="00821C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772E2" w:rsidRPr="00821CB5" w:rsidRDefault="00F772E2" w:rsidP="006976F8">
            <w:pPr>
              <w:pStyle w:val="Heading3"/>
              <w:spacing w:before="0" w:beforeAutospacing="0" w:after="45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Risanni</w:t>
            </w:r>
            <w:r w:rsidRPr="00821CB5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F772E2">
              <w:rPr>
                <w:b w:val="0"/>
                <w:sz w:val="24"/>
                <w:szCs w:val="24"/>
              </w:rPr>
              <w:t>Ritonga</w:t>
            </w:r>
          </w:p>
        </w:tc>
      </w:tr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Pr="00821CB5" w:rsidRDefault="00F772E2" w:rsidP="00F77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NIM. 36154191</w:t>
            </w:r>
          </w:p>
        </w:tc>
      </w:tr>
      <w:tr w:rsidR="00F772E2" w:rsidTr="006976F8">
        <w:tc>
          <w:tcPr>
            <w:tcW w:w="720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F772E2" w:rsidRDefault="00F772E2" w:rsidP="00697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62C" w:rsidRDefault="00C6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62C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6B" w:rsidRDefault="006F2A6B">
      <w:pPr>
        <w:spacing w:line="240" w:lineRule="auto"/>
      </w:pPr>
      <w:r>
        <w:separator/>
      </w:r>
    </w:p>
  </w:endnote>
  <w:endnote w:type="continuationSeparator" w:id="0">
    <w:p w:rsidR="006F2A6B" w:rsidRDefault="006F2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6B" w:rsidRDefault="006F2A6B">
      <w:pPr>
        <w:spacing w:after="0"/>
      </w:pPr>
      <w:r>
        <w:separator/>
      </w:r>
    </w:p>
  </w:footnote>
  <w:footnote w:type="continuationSeparator" w:id="0">
    <w:p w:rsidR="006F2A6B" w:rsidRDefault="006F2A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54"/>
    <w:rsid w:val="00185BDA"/>
    <w:rsid w:val="002E70E8"/>
    <w:rsid w:val="00343795"/>
    <w:rsid w:val="003F095F"/>
    <w:rsid w:val="004222BD"/>
    <w:rsid w:val="00441250"/>
    <w:rsid w:val="00452832"/>
    <w:rsid w:val="004D374B"/>
    <w:rsid w:val="005917D6"/>
    <w:rsid w:val="006F2A6B"/>
    <w:rsid w:val="00815154"/>
    <w:rsid w:val="00821CB5"/>
    <w:rsid w:val="009E099C"/>
    <w:rsid w:val="00C6362C"/>
    <w:rsid w:val="00CB5D98"/>
    <w:rsid w:val="00D0470B"/>
    <w:rsid w:val="00F772E2"/>
    <w:rsid w:val="00F779BF"/>
    <w:rsid w:val="00FA5C05"/>
    <w:rsid w:val="00FE1E58"/>
    <w:rsid w:val="0E477102"/>
    <w:rsid w:val="0EAD0BA0"/>
    <w:rsid w:val="187F2B40"/>
    <w:rsid w:val="1CB97944"/>
    <w:rsid w:val="43487189"/>
    <w:rsid w:val="6D10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C1B92-1A7D-44A2-BED4-363A0A36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Arial"/>
      <w:kern w:val="2"/>
      <w:sz w:val="22"/>
      <w:szCs w:val="22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821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butanYangBelumTerselesaikan1">
    <w:name w:val="Sebutan Yang Belum Terselesaika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21CB5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kmfitk2024@uinsu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mfitk2024@uinsu.ac.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husna</dc:creator>
  <cp:lastModifiedBy>PGMI FITK UINSU</cp:lastModifiedBy>
  <cp:revision>4</cp:revision>
  <dcterms:created xsi:type="dcterms:W3CDTF">2025-03-24T08:38:00Z</dcterms:created>
  <dcterms:modified xsi:type="dcterms:W3CDTF">2026-05-08T04:08:00Z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08A62F38943346178E06164D0B07A1B5_13</vt:lpwstr>
  </property>
  <property fmtid="{D5CDD505-2E9C-101B-9397-08002B2CF9AE}" pid="3" name="KSOProductBuildVer">
    <vt:lpwstr>1033-12.2.0.17153</vt:lpwstr>
  </property>
</Properties>
</file>